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D4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关于采购消防设备的公告</w:t>
      </w:r>
    </w:p>
    <w:p w14:paraId="4E5F0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根据工作需要，我院现就部分消防设备面向社会招标，欢迎符合资格条件的供应商前来参加投标。</w:t>
      </w:r>
    </w:p>
    <w:p w14:paraId="520455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一、项目概况</w:t>
      </w:r>
    </w:p>
    <w:p w14:paraId="445293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本次采购项目的主要内容包括消防稳压罐、喷淋稳压罐、20个压力表（包含所有设备拆卸安装费用）。</w:t>
      </w:r>
    </w:p>
    <w:p w14:paraId="677600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1、项目编号：YQFY-2025-005</w:t>
      </w:r>
    </w:p>
    <w:p w14:paraId="7654B5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2、项目名称：消防设备采购（消防稳压罐、喷淋稳压罐、压力表）</w:t>
      </w:r>
    </w:p>
    <w:p w14:paraId="6338A6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3、预算金额：19000元。</w:t>
      </w:r>
    </w:p>
    <w:p w14:paraId="4F5BDE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2、付款方式：依据双方签订的买卖合同自行约定。</w:t>
      </w:r>
    </w:p>
    <w:p w14:paraId="6BFB31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二、供应商资格要求</w:t>
      </w:r>
    </w:p>
    <w:p w14:paraId="4B22E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1、供应商须具备合法经营资格,具备相关行业的生产经营能力；</w:t>
      </w:r>
    </w:p>
    <w:p w14:paraId="4AA908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2、投标人应符合《中华人民共和国政府采购法》第二十二条规定的条件。 </w:t>
      </w:r>
    </w:p>
    <w:p w14:paraId="2D212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、到提交投标文件的截止时间，供应商未被列入失信被执行人、重大税收违法案件当事人名单、政府采购严重违法失信行为记录名单。（以通过查询“信用中国”网站和“中国政府采购网”网站的信用记录内容为准。）</w:t>
      </w:r>
    </w:p>
    <w:p w14:paraId="07E1CC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4、供应商应具备良好的质量管理和售后服务体系；</w:t>
      </w:r>
    </w:p>
    <w:p w14:paraId="6CD22F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5、供应商应提供相关产品的质量合格证明文件。</w:t>
      </w:r>
    </w:p>
    <w:p w14:paraId="2073FF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三、报名资料及投标文件递交时间、地点、方式</w:t>
      </w:r>
    </w:p>
    <w:p w14:paraId="5BB07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1.报名时间：自2025年2月21日-2月28日上午8:30-12:00，下午14:30-17:0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0（节假日除外)。</w:t>
      </w:r>
    </w:p>
    <w:p w14:paraId="3E587A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2.报名地点：伊金霍洛旗妇幼保健院五楼采购科。</w:t>
      </w:r>
    </w:p>
    <w:p w14:paraId="52887D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3.报名资料、投标文件和评审要求（投标文件需密封并写清投标人的姓名和电话）。</w:t>
      </w:r>
    </w:p>
    <w:p w14:paraId="26695A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baseline"/>
        <w:rPr>
          <w:rFonts w:hint="default" w:ascii="宋体" w:hAnsi="宋体" w:eastAsia="宋体" w:cs="宋体"/>
          <w:color w:val="080F1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4.报名截止时间：2025年2月28日17时整</w:t>
      </w:r>
    </w:p>
    <w:p w14:paraId="715875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四、报名资料、投标文件和评审要求。</w:t>
      </w:r>
    </w:p>
    <w:p w14:paraId="4D97E6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1、投标文件应包括但不限于以下内容：</w:t>
      </w:r>
    </w:p>
    <w:p w14:paraId="3E3DE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（1）企业资质证明文件及经营范围；</w:t>
      </w:r>
    </w:p>
    <w:p w14:paraId="2879E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（2）法定代表人身份证明或授权委托书（授权委托书需附法人或委托人的身份证复印件）、委托代理人身份证（原件和复印件）；</w:t>
      </w:r>
    </w:p>
    <w:p w14:paraId="64A64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（3）报价单，内容应包括单价、总价、交货期等（具体格式见附件1）；</w:t>
      </w:r>
    </w:p>
    <w:p w14:paraId="68492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（4）产品详细参数、技术参数及相关质量标准的证明材料；</w:t>
      </w:r>
    </w:p>
    <w:p w14:paraId="42E9F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（5）售后服务承诺书；</w:t>
      </w:r>
    </w:p>
    <w:p w14:paraId="081A8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（6）无失信或违法记录;</w:t>
      </w:r>
    </w:p>
    <w:p w14:paraId="563493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（7）其他供应商认为有必要提供的资料。</w:t>
      </w:r>
    </w:p>
    <w:p w14:paraId="6ED1F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2、评审原则：</w:t>
      </w:r>
    </w:p>
    <w:p w14:paraId="0E999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（1）投标文件符合要求，符合资格条件的；</w:t>
      </w:r>
    </w:p>
    <w:p w14:paraId="038E8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（2）报价合理、优质的产品优先考虑；</w:t>
      </w:r>
    </w:p>
    <w:p w14:paraId="6A21B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（3）有良好的售后服务承诺的供应商优先考虑；</w:t>
      </w:r>
    </w:p>
    <w:p w14:paraId="6D833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（4）其他相关因素综合考虑。</w:t>
      </w:r>
    </w:p>
    <w:p w14:paraId="58297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五、其他事宜</w:t>
      </w:r>
    </w:p>
    <w:p w14:paraId="683E1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1、本次招标采用综合评分法确定中标公司；</w:t>
      </w:r>
    </w:p>
    <w:p w14:paraId="75CA4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2、招标结果将在医院公示栏内进行公示；</w:t>
      </w:r>
    </w:p>
    <w:p w14:paraId="09182F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3、本次招标对录用企业的资格审查贯穿于公开比价工作全过程，在其中的任何阶段及工作期间对弄虚作假、不符合条件的一律取消其录用资格。</w:t>
      </w:r>
    </w:p>
    <w:p w14:paraId="704BA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4、本次招标医院纪检组全程监督。</w:t>
      </w:r>
    </w:p>
    <w:p w14:paraId="145C9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六、联系方式</w:t>
      </w:r>
    </w:p>
    <w:p w14:paraId="1FBFFE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采购单位名称：伊金霍洛旗妇幼保健院</w:t>
      </w:r>
    </w:p>
    <w:p w14:paraId="2203AA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地址：伊旗妇幼保健院五楼</w:t>
      </w:r>
    </w:p>
    <w:p w14:paraId="6F824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联系人：张女士（采购科）</w:t>
      </w:r>
    </w:p>
    <w:p w14:paraId="0F43E6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电话：18248312275</w:t>
      </w:r>
    </w:p>
    <w:p w14:paraId="6D1D21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6" w:firstLineChars="4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采购消防设备报价表</w:t>
      </w:r>
    </w:p>
    <w:p w14:paraId="636798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附件1：</w:t>
      </w:r>
    </w:p>
    <w:tbl>
      <w:tblPr>
        <w:tblStyle w:val="4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224"/>
        <w:gridCol w:w="1027"/>
        <w:gridCol w:w="1269"/>
        <w:gridCol w:w="972"/>
        <w:gridCol w:w="817"/>
        <w:gridCol w:w="853"/>
        <w:gridCol w:w="918"/>
        <w:gridCol w:w="790"/>
      </w:tblGrid>
      <w:tr w14:paraId="6926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0" w:type="dxa"/>
            <w:vAlign w:val="center"/>
          </w:tcPr>
          <w:p w14:paraId="2B890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224" w:type="dxa"/>
            <w:vAlign w:val="center"/>
          </w:tcPr>
          <w:p w14:paraId="0DD02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直径(cm)</w:t>
            </w:r>
          </w:p>
        </w:tc>
        <w:tc>
          <w:tcPr>
            <w:tcW w:w="1027" w:type="dxa"/>
            <w:vAlign w:val="center"/>
          </w:tcPr>
          <w:p w14:paraId="63335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高(cm)</w:t>
            </w:r>
          </w:p>
        </w:tc>
        <w:tc>
          <w:tcPr>
            <w:tcW w:w="1269" w:type="dxa"/>
            <w:vAlign w:val="center"/>
          </w:tcPr>
          <w:p w14:paraId="2CCF8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罐体高(cm)</w:t>
            </w:r>
          </w:p>
        </w:tc>
        <w:tc>
          <w:tcPr>
            <w:tcW w:w="972" w:type="dxa"/>
            <w:vAlign w:val="center"/>
          </w:tcPr>
          <w:p w14:paraId="17240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容积</w:t>
            </w:r>
          </w:p>
        </w:tc>
        <w:tc>
          <w:tcPr>
            <w:tcW w:w="817" w:type="dxa"/>
            <w:vAlign w:val="center"/>
          </w:tcPr>
          <w:p w14:paraId="1B2D2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853" w:type="dxa"/>
            <w:vAlign w:val="center"/>
          </w:tcPr>
          <w:p w14:paraId="41012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  <w:tc>
          <w:tcPr>
            <w:tcW w:w="918" w:type="dxa"/>
            <w:vAlign w:val="center"/>
          </w:tcPr>
          <w:p w14:paraId="67938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总价</w:t>
            </w:r>
          </w:p>
        </w:tc>
        <w:tc>
          <w:tcPr>
            <w:tcW w:w="790" w:type="dxa"/>
            <w:vAlign w:val="center"/>
          </w:tcPr>
          <w:p w14:paraId="6AF33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</w:tr>
      <w:tr w14:paraId="2826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20" w:type="dxa"/>
            <w:vAlign w:val="center"/>
          </w:tcPr>
          <w:p w14:paraId="447B6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消防稳压罐</w:t>
            </w:r>
          </w:p>
        </w:tc>
        <w:tc>
          <w:tcPr>
            <w:tcW w:w="1224" w:type="dxa"/>
            <w:vAlign w:val="center"/>
          </w:tcPr>
          <w:p w14:paraId="11A51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1027" w:type="dxa"/>
            <w:vAlign w:val="center"/>
          </w:tcPr>
          <w:p w14:paraId="0B087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172</w:t>
            </w:r>
          </w:p>
        </w:tc>
        <w:tc>
          <w:tcPr>
            <w:tcW w:w="1269" w:type="dxa"/>
            <w:vAlign w:val="center"/>
          </w:tcPr>
          <w:p w14:paraId="02DA4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  <w:tc>
          <w:tcPr>
            <w:tcW w:w="972" w:type="dxa"/>
            <w:vAlign w:val="center"/>
          </w:tcPr>
          <w:p w14:paraId="73176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320L</w:t>
            </w:r>
          </w:p>
        </w:tc>
        <w:tc>
          <w:tcPr>
            <w:tcW w:w="817" w:type="dxa"/>
            <w:vAlign w:val="center"/>
          </w:tcPr>
          <w:p w14:paraId="0CB29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3" w:type="dxa"/>
            <w:vAlign w:val="center"/>
          </w:tcPr>
          <w:p w14:paraId="384BA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1F480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 w14:paraId="3F8F7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E0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20" w:type="dxa"/>
            <w:vAlign w:val="center"/>
          </w:tcPr>
          <w:p w14:paraId="7A4BA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喷淋稳压罐</w:t>
            </w:r>
          </w:p>
        </w:tc>
        <w:tc>
          <w:tcPr>
            <w:tcW w:w="1224" w:type="dxa"/>
            <w:vAlign w:val="center"/>
          </w:tcPr>
          <w:p w14:paraId="2F467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83</w:t>
            </w:r>
          </w:p>
        </w:tc>
        <w:tc>
          <w:tcPr>
            <w:tcW w:w="1027" w:type="dxa"/>
            <w:vAlign w:val="center"/>
          </w:tcPr>
          <w:p w14:paraId="30B4E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223</w:t>
            </w:r>
          </w:p>
        </w:tc>
        <w:tc>
          <w:tcPr>
            <w:tcW w:w="1269" w:type="dxa"/>
            <w:vAlign w:val="center"/>
          </w:tcPr>
          <w:p w14:paraId="1423E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156</w:t>
            </w:r>
          </w:p>
        </w:tc>
        <w:tc>
          <w:tcPr>
            <w:tcW w:w="972" w:type="dxa"/>
            <w:vAlign w:val="center"/>
          </w:tcPr>
          <w:p w14:paraId="45675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770L</w:t>
            </w:r>
          </w:p>
        </w:tc>
        <w:tc>
          <w:tcPr>
            <w:tcW w:w="817" w:type="dxa"/>
            <w:vAlign w:val="center"/>
          </w:tcPr>
          <w:p w14:paraId="6B728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3" w:type="dxa"/>
            <w:vAlign w:val="center"/>
          </w:tcPr>
          <w:p w14:paraId="02757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47ECA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 w14:paraId="14DDE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BE4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20" w:type="dxa"/>
            <w:vAlign w:val="center"/>
          </w:tcPr>
          <w:p w14:paraId="4FBE0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压力表</w:t>
            </w:r>
          </w:p>
        </w:tc>
        <w:tc>
          <w:tcPr>
            <w:tcW w:w="1224" w:type="dxa"/>
            <w:vAlign w:val="center"/>
          </w:tcPr>
          <w:p w14:paraId="3548D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423EB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040FE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 w14:paraId="13D0F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 w14:paraId="2B0CA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53" w:type="dxa"/>
            <w:vAlign w:val="center"/>
          </w:tcPr>
          <w:p w14:paraId="44AB8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8" w:type="dxa"/>
            <w:vAlign w:val="center"/>
          </w:tcPr>
          <w:p w14:paraId="0E24E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 w14:paraId="77ED3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170292E1">
      <w:pPr>
        <w:keepNext w:val="0"/>
        <w:keepLines w:val="0"/>
        <w:pageBreakBefore w:val="0"/>
        <w:tabs>
          <w:tab w:val="left" w:pos="6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投标单位名称（盖章）：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年   月   日</w:t>
      </w:r>
    </w:p>
    <w:p w14:paraId="66D115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52CDB"/>
    <w:rsid w:val="00F020AC"/>
    <w:rsid w:val="0C2369BB"/>
    <w:rsid w:val="0E5D6BC9"/>
    <w:rsid w:val="13A34216"/>
    <w:rsid w:val="14007452"/>
    <w:rsid w:val="14F93B4A"/>
    <w:rsid w:val="169A3C25"/>
    <w:rsid w:val="29C86DC8"/>
    <w:rsid w:val="2A4D10C0"/>
    <w:rsid w:val="2DDD5221"/>
    <w:rsid w:val="32657457"/>
    <w:rsid w:val="375F3C64"/>
    <w:rsid w:val="3D9370E5"/>
    <w:rsid w:val="3DF4677B"/>
    <w:rsid w:val="46883EDA"/>
    <w:rsid w:val="5BB32D26"/>
    <w:rsid w:val="5EBC5BBE"/>
    <w:rsid w:val="62152CDB"/>
    <w:rsid w:val="64B62E6C"/>
    <w:rsid w:val="6D276BA9"/>
    <w:rsid w:val="6D6A07B4"/>
    <w:rsid w:val="722E7F1F"/>
    <w:rsid w:val="779B27AE"/>
    <w:rsid w:val="784C7745"/>
    <w:rsid w:val="7B85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1059</Words>
  <Characters>1146</Characters>
  <Lines>0</Lines>
  <Paragraphs>0</Paragraphs>
  <TotalTime>1</TotalTime>
  <ScaleCrop>false</ScaleCrop>
  <LinksUpToDate>false</LinksUpToDate>
  <CharactersWithSpaces>1154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2025-01-02T01:21:00Z</dcterms:created>
  <dc:creator>Administrator</dc:creator>
  <cp:lastModifiedBy>┌D调dě浪漫</cp:lastModifiedBy>
  <dcterms:modified xsi:type="dcterms:W3CDTF">2025-02-21T09:01:38Z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3A17307E00304A97B64760E48FF57B46_13</vt:lpwstr>
  </property>
  <property fmtid="{D5CDD505-2E9C-101B-9397-08002B2CF9AE}" pid="4" name="KSOTemplateDocerSaveRecord">
    <vt:lpwstr>eyJoZGlkIjoiZGVmMTUwN2Q2ZWZjYWU5Mjg1YmZmNDI5OGE1NzgzZDAiLCJ1c2VySWQiOiIzNzQ4MjExNTUifQ==</vt:lpwstr>
  </property>
</Properties>
</file>