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710170" cy="5274310"/>
            <wp:effectExtent l="0" t="0" r="12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1017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161020" cy="525018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854440" cy="2013585"/>
            <wp:effectExtent l="0" t="0" r="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5YmUwZmFkNjMxMmNmMGRhOTdlNDNlMTVlOWE3MjUifQ=="/>
  </w:docVars>
  <w:rsids>
    <w:rsidRoot w:val="00000000"/>
    <w:rsid w:val="6A56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2024-06-24T06:18:43Z</dcterms:created>
  <dc:creator>YH-11</dc:creator>
  <cp:lastModifiedBy>lang里个lang</cp:lastModifiedBy>
  <dcterms:modified xsi:type="dcterms:W3CDTF">2024-06-24T06:20:10Z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F442884592F84B8A90356589C40E3A5C_12</vt:lpwstr>
  </property>
</Properties>
</file>