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135" cy="4892675"/>
            <wp:effectExtent l="0" t="0" r="571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89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797040"/>
            <wp:effectExtent l="0" t="0" r="762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79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320280"/>
            <wp:effectExtent l="0" t="0" r="762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2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480935"/>
            <wp:effectExtent l="0" t="0" r="381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8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296150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513955"/>
            <wp:effectExtent l="0" t="0" r="381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1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338695"/>
            <wp:effectExtent l="0" t="0" r="7620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3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4685665"/>
            <wp:effectExtent l="0" t="0" r="762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68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JkOTc0NDUxNDk3MzkzNjQ1OGNmNzRkZDA0ZWI5YTIifQ=="/>
  </w:docVars>
  <w:rsids>
    <w:rsidRoot w:val="771B34E9"/>
    <w:rsid w:val="771B3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2023-04-18T08:32:00Z</dcterms:created>
  <dc:creator>生命树</dc:creator>
  <cp:lastModifiedBy>生命树</cp:lastModifiedBy>
  <dcterms:modified xsi:type="dcterms:W3CDTF">2023-04-18T08:36:24Z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20C335A6749E4FEEACEA92ADA2AC0E85_11</vt:lpwstr>
  </property>
</Properties>
</file>