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59BB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15980c763289fa3e118012175a1c9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80c763289fa3e118012175a1c9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f00f2c5888edd73c1d3f62893b466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00f2c5888edd73c1d3f62893b466f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3ca22b29d561f1917c62b841f4883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a22b29d561f1917c62b841f4883f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2025-02-05T03:03:17Z</dcterms:created>
  <dc:creator>王昕</dc:creator>
  <cp:lastModifiedBy>Jeff</cp:lastModifiedBy>
  <dcterms:modified xsi:type="dcterms:W3CDTF">2025-02-05T03:03:37Z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eyJoZGlkIjoiNDI1NTZmMDIzMDYzMDk2ODA1YzY3Yzc0MDkzYmQ4MjQiLCJ1c2VySWQiOiI1NDIwNjczODQifQ==</vt:lpwstr>
  </property>
  <property fmtid="{D5CDD505-2E9C-101B-9397-08002B2CF9AE}" pid="4" name="ICV">
    <vt:lpwstr>BB48A6A898E54E14B05D4DC832D5ACB7_12</vt:lpwstr>
  </property>
</Properties>
</file>