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7c5190a930b90b527fc7dd5848c6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5190a930b90b527fc7dd5848c60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9592e1a093e604df5ef9da1fb905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92e1a093e604df5ef9da1fb9059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22b8792c15f9dbbd6e17a92d7bf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b8792c15f9dbbd6e17a92d7bf11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77e3d6fb4d2a2b06936b46bcbefc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e3d6fb4d2a2b06936b46bcbefcb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78dfad54720b09e4c90cee1afbb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dfad54720b09e4c90cee1afbb3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9dedb2fc79383847897b7bf1ae7f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dedb2fc79383847897b7bf1ae7f5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a26861af9469e36b2059f8e1adc9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6861af9469e36b2059f8e1adc97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de3730cd34c12061664d67c6c9bd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3730cd34c12061664d67c6c9bdc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691"/>
        </w:tabs>
        <w:bidi w:val="0"/>
        <w:ind w:firstLine="3840" w:firstLineChars="800"/>
        <w:jc w:val="left"/>
        <w:rPr>
          <w:rFonts w:hint="default"/>
          <w:sz w:val="48"/>
          <w:szCs w:val="48"/>
          <w:lang w:val="en-US" w:eastAsia="zh-CN"/>
        </w:rPr>
      </w:pPr>
      <w:bookmarkStart w:id="0" w:name="_GoBack"/>
      <w:bookmarkEnd w:id="0"/>
      <w:r>
        <w:rPr>
          <w:rFonts w:hint="eastAsia"/>
          <w:sz w:val="48"/>
          <w:szCs w:val="48"/>
          <w:lang w:val="en-US" w:eastAsia="zh-CN"/>
        </w:rPr>
        <w:t>共计2963元</w:t>
      </w:r>
    </w:p>
    <w:p>
      <w:pPr>
        <w:tabs>
          <w:tab w:val="left" w:pos="2691"/>
        </w:tabs>
        <w:bidi w:val="0"/>
        <w:ind w:firstLine="3840" w:firstLineChars="800"/>
        <w:jc w:val="left"/>
        <w:rPr>
          <w:rFonts w:hint="eastAsia"/>
          <w:sz w:val="48"/>
          <w:szCs w:val="48"/>
          <w:lang w:val="en-US" w:eastAsia="zh-CN"/>
        </w:rPr>
      </w:pPr>
    </w:p>
    <w:p>
      <w:pPr>
        <w:tabs>
          <w:tab w:val="left" w:pos="2691"/>
        </w:tabs>
        <w:bidi w:val="0"/>
        <w:ind w:firstLine="3840" w:firstLineChars="800"/>
        <w:jc w:val="left"/>
        <w:rPr>
          <w:rFonts w:hint="default"/>
          <w:sz w:val="48"/>
          <w:szCs w:val="4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yZmQ3ZDg5NTUzZGUwOTg2YmRlZWVhNjY5NTVkNGEifQ=="/>
  </w:docVars>
  <w:rsids>
    <w:rsidRoot w:val="42C136DB"/>
    <w:rsid w:val="021D5EE2"/>
    <w:rsid w:val="023F2561"/>
    <w:rsid w:val="024D7AD9"/>
    <w:rsid w:val="03A8028B"/>
    <w:rsid w:val="06B86A37"/>
    <w:rsid w:val="099A7438"/>
    <w:rsid w:val="124C7D4D"/>
    <w:rsid w:val="16664A7B"/>
    <w:rsid w:val="1AAC399D"/>
    <w:rsid w:val="1C0F65E4"/>
    <w:rsid w:val="1E817687"/>
    <w:rsid w:val="20E548A4"/>
    <w:rsid w:val="237B477D"/>
    <w:rsid w:val="28C81048"/>
    <w:rsid w:val="2A703001"/>
    <w:rsid w:val="36951E69"/>
    <w:rsid w:val="39EB56B0"/>
    <w:rsid w:val="3A3A33AF"/>
    <w:rsid w:val="3BC3475D"/>
    <w:rsid w:val="3F8520CF"/>
    <w:rsid w:val="42C136DB"/>
    <w:rsid w:val="446057FB"/>
    <w:rsid w:val="46B638F3"/>
    <w:rsid w:val="4AF20593"/>
    <w:rsid w:val="4C5F0613"/>
    <w:rsid w:val="4D0A58AC"/>
    <w:rsid w:val="4D850E3F"/>
    <w:rsid w:val="4F4C7922"/>
    <w:rsid w:val="56232D62"/>
    <w:rsid w:val="607B1C94"/>
    <w:rsid w:val="6B8C0603"/>
    <w:rsid w:val="6D0544EE"/>
    <w:rsid w:val="6F7B3ABD"/>
    <w:rsid w:val="745F1CA1"/>
    <w:rsid w:val="7AD026D3"/>
    <w:rsid w:val="7B4E7DC1"/>
    <w:rsid w:val="7C042961"/>
    <w:rsid w:val="7FAA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</Words>
  <Characters>7</Characters>
  <Lines>0</Lines>
  <Paragraphs>0</Paragraphs>
  <TotalTime>9</TotalTime>
  <ScaleCrop>false</ScaleCrop>
  <LinksUpToDate>false</LinksUpToDate>
  <CharactersWithSpaces>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2022-07-05T10:30:00Z</dcterms:created>
  <dc:creator>Administrator</dc:creator>
  <cp:lastModifiedBy>Administrator</cp:lastModifiedBy>
  <dcterms:modified xsi:type="dcterms:W3CDTF">2024-08-14T10:40:17Z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B06CAF6EA7A04BCAB1C7697E7404B6F9_13</vt:lpwstr>
  </property>
</Properties>
</file>