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额外全额我去饿我去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0Nzc4OTFkOWU3YzljMzc2NDkxZGVhYmU0MGE4YmMifQ=="/>
  </w:docVars>
  <w:rsids>
    <w:rsidRoot w:val="00000000"/>
    <w:rsid w:val="00312094"/>
    <w:rsid w:val="017A46E0"/>
    <w:rsid w:val="03E4338E"/>
    <w:rsid w:val="048C3036"/>
    <w:rsid w:val="05384849"/>
    <w:rsid w:val="06B9134D"/>
    <w:rsid w:val="0A25070D"/>
    <w:rsid w:val="0E3C3D2B"/>
    <w:rsid w:val="0FE20760"/>
    <w:rsid w:val="10EC23F0"/>
    <w:rsid w:val="1147335F"/>
    <w:rsid w:val="159A60EA"/>
    <w:rsid w:val="1B0F27C5"/>
    <w:rsid w:val="21DD1898"/>
    <w:rsid w:val="25324303"/>
    <w:rsid w:val="2F0C2FE5"/>
    <w:rsid w:val="305123C7"/>
    <w:rsid w:val="35C81917"/>
    <w:rsid w:val="37626C2D"/>
    <w:rsid w:val="3BE47E73"/>
    <w:rsid w:val="3C6807E9"/>
    <w:rsid w:val="3E0F4DF5"/>
    <w:rsid w:val="42F57B69"/>
    <w:rsid w:val="433B568C"/>
    <w:rsid w:val="4E5A7CF5"/>
    <w:rsid w:val="533765D6"/>
    <w:rsid w:val="56E64B89"/>
    <w:rsid w:val="591611D8"/>
    <w:rsid w:val="5CC64921"/>
    <w:rsid w:val="5D593ACD"/>
    <w:rsid w:val="5DBB6748"/>
    <w:rsid w:val="6033352A"/>
    <w:rsid w:val="697F310B"/>
    <w:rsid w:val="6B2805A4"/>
    <w:rsid w:val="6C345801"/>
    <w:rsid w:val="6E1A370B"/>
    <w:rsid w:val="710330BD"/>
    <w:rsid w:val="71C8067E"/>
    <w:rsid w:val="77BD6DD0"/>
    <w:rsid w:val="7AF5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2022-03-11T06:22:00Z</dcterms:created>
  <dc:creator>Epoint</dc:creator>
  <cp:lastModifiedBy>延安测试</cp:lastModifiedBy>
  <dcterms:modified xsi:type="dcterms:W3CDTF">2024-06-13T06:32:36Z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02DDF25FC4CF4277AF191A99841C09E6</vt:lpwstr>
  </property>
</Properties>
</file>