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E0C62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2365375"/>
            <wp:effectExtent l="0" t="0" r="3810" b="9525"/>
            <wp:docPr id="1" name="图片 1" descr="微信图片_2024112120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1212019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1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2024-11-21T12:20:03Z</dcterms:created>
  <dc:creator>李泽颖</dc:creator>
  <cp:lastModifiedBy>随遇而安</cp:lastModifiedBy>
  <dcterms:modified xsi:type="dcterms:W3CDTF">2024-11-21T12:20:23Z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98C69015E1E24E3CBE2CBE608FC127E4_12</vt:lpwstr>
  </property>
</Properties>
</file>