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735D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878955"/>
            <wp:effectExtent l="0" t="0" r="8890" b="4445"/>
            <wp:docPr id="13" name="图片 13" descr="微信图片_2025040808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4080847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6847205"/>
            <wp:effectExtent l="0" t="0" r="11430" b="10795"/>
            <wp:docPr id="12" name="图片 12" descr="微信图片_2025040808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4080847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8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629400"/>
            <wp:effectExtent l="0" t="0" r="12065" b="0"/>
            <wp:docPr id="11" name="图片 11" descr="微信图片_2025040808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4080847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6642735"/>
            <wp:effectExtent l="0" t="0" r="7620" b="12065"/>
            <wp:docPr id="10" name="图片 10" descr="微信图片_2025040808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4080847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6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6605905"/>
            <wp:effectExtent l="0" t="0" r="12065" b="10795"/>
            <wp:docPr id="9" name="图片 9" descr="微信图片_2025040808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4080847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550025"/>
            <wp:effectExtent l="0" t="0" r="3175" b="3175"/>
            <wp:docPr id="8" name="图片 8" descr="微信图片_2025040808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080847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6757670"/>
            <wp:effectExtent l="0" t="0" r="8255" b="11430"/>
            <wp:docPr id="7" name="图片 7" descr="微信图片_2025040808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4080847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6699250"/>
            <wp:effectExtent l="0" t="0" r="8890" b="6350"/>
            <wp:docPr id="6" name="图片 6" descr="微信图片_2025040808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080847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3495" cy="8845550"/>
            <wp:effectExtent l="0" t="0" r="1905" b="6350"/>
            <wp:docPr id="5" name="图片 5" descr="微信图片_20250408084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080847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6751955"/>
            <wp:effectExtent l="0" t="0" r="1270" b="4445"/>
            <wp:docPr id="4" name="图片 4" descr="微信图片_2025040808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080847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785" cy="8836660"/>
            <wp:effectExtent l="0" t="0" r="5715" b="2540"/>
            <wp:docPr id="3" name="图片 3" descr="微信图片_2025040808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080847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12505"/>
            <wp:effectExtent l="0" t="0" r="3810" b="10795"/>
            <wp:docPr id="2" name="图片 2" descr="微信图片_2025040808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080847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102475"/>
            <wp:effectExtent l="0" t="0" r="5715" b="9525"/>
            <wp:docPr id="1" name="图片 1" descr="微信图片_2025040808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4080847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1A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2025-04-08T00:48:03Z</dcterms:created>
  <dc:creator>01</dc:creator>
  <cp:lastModifiedBy>随遇而安</cp:lastModifiedBy>
  <dcterms:modified xsi:type="dcterms:W3CDTF">2025-04-08T00:48:22Z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eyJoZGlkIjoiNDc1YWJmMjM3ODNlMDM3ZDJlYjVkZjlhNDc3MGU1NDYiLCJ1c2VySWQiOiI0NDA1NTg2MTEifQ==</vt:lpwstr>
  </property>
  <property fmtid="{D5CDD505-2E9C-101B-9397-08002B2CF9AE}" pid="4" name="ICV">
    <vt:lpwstr>C67AD33E242646CB9C82F7D0E0CE1721_12</vt:lpwstr>
  </property>
</Properties>
</file>