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62C1B">
      <w:pPr>
        <w:jc w:val="center"/>
      </w:pPr>
      <w:r>
        <w:rPr>
          <w:rFonts w:hint="eastAsia"/>
          <w:sz w:val="28"/>
          <w:szCs w:val="32"/>
        </w:rPr>
        <w:t>大队加油明细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 w14:paraId="2E63B8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</w:tcPr>
          <w:p w14:paraId="0D07F9FF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730" w:type="dxa"/>
          </w:tcPr>
          <w:p w14:paraId="3C7D2575">
            <w:pPr>
              <w:jc w:val="center"/>
            </w:pPr>
            <w:r>
              <w:rPr>
                <w:rFonts w:hint="eastAsia"/>
              </w:rPr>
              <w:t>发票日期</w:t>
            </w:r>
          </w:p>
        </w:tc>
        <w:tc>
          <w:tcPr>
            <w:tcW w:w="2841" w:type="dxa"/>
          </w:tcPr>
          <w:p w14:paraId="0BC239D4">
            <w:pPr>
              <w:jc w:val="center"/>
            </w:pPr>
            <w:r>
              <w:rPr>
                <w:rFonts w:hint="eastAsia"/>
              </w:rPr>
              <w:t>金额（元）</w:t>
            </w:r>
          </w:p>
        </w:tc>
      </w:tr>
      <w:tr w14:paraId="10AD34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E42ABE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320C304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2025.12.25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E25952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372</w:t>
            </w:r>
          </w:p>
        </w:tc>
      </w:tr>
      <w:tr w14:paraId="4D6FD3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30F7AF0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77390AF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2025.12.25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FA5535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312</w:t>
            </w:r>
          </w:p>
        </w:tc>
      </w:tr>
      <w:tr w14:paraId="52A4C3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951" w:type="dxa"/>
            <w:vAlign w:val="center"/>
          </w:tcPr>
          <w:p w14:paraId="5332DE4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62594FD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2025.12.25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C21233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313</w:t>
            </w:r>
          </w:p>
        </w:tc>
      </w:tr>
      <w:tr w14:paraId="3FE09D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70DD5EC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730" w:type="dxa"/>
            <w:vAlign w:val="top"/>
          </w:tcPr>
          <w:p w14:paraId="1039079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2025.12.25</w:t>
            </w:r>
          </w:p>
        </w:tc>
        <w:tc>
          <w:tcPr>
            <w:tcW w:w="2841" w:type="dxa"/>
            <w:vAlign w:val="center"/>
          </w:tcPr>
          <w:p w14:paraId="0E28310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480</w:t>
            </w:r>
          </w:p>
        </w:tc>
      </w:tr>
      <w:tr w14:paraId="52907D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60650E4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730" w:type="dxa"/>
            <w:vAlign w:val="top"/>
          </w:tcPr>
          <w:p w14:paraId="461D584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2025.12.26</w:t>
            </w:r>
          </w:p>
        </w:tc>
        <w:tc>
          <w:tcPr>
            <w:tcW w:w="2841" w:type="dxa"/>
            <w:vAlign w:val="center"/>
          </w:tcPr>
          <w:p w14:paraId="6CDCE0A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295</w:t>
            </w:r>
          </w:p>
        </w:tc>
      </w:tr>
      <w:tr w14:paraId="43687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  <w:vAlign w:val="center"/>
          </w:tcPr>
          <w:p w14:paraId="0F5D37E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730" w:type="dxa"/>
            <w:vAlign w:val="top"/>
          </w:tcPr>
          <w:p w14:paraId="1489329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2025.12.26</w:t>
            </w:r>
          </w:p>
        </w:tc>
        <w:tc>
          <w:tcPr>
            <w:tcW w:w="2841" w:type="dxa"/>
            <w:vAlign w:val="center"/>
          </w:tcPr>
          <w:p w14:paraId="5E8D6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371</w:t>
            </w:r>
          </w:p>
        </w:tc>
      </w:tr>
      <w:tr w14:paraId="1C4E2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951" w:type="dxa"/>
            <w:vAlign w:val="center"/>
          </w:tcPr>
          <w:p w14:paraId="5B2F246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730" w:type="dxa"/>
            <w:vAlign w:val="top"/>
          </w:tcPr>
          <w:p w14:paraId="70D45321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2025.12.29</w:t>
            </w:r>
          </w:p>
        </w:tc>
        <w:tc>
          <w:tcPr>
            <w:tcW w:w="2841" w:type="dxa"/>
            <w:vAlign w:val="center"/>
          </w:tcPr>
          <w:p w14:paraId="479CB51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320</w:t>
            </w:r>
          </w:p>
        </w:tc>
      </w:tr>
      <w:tr w14:paraId="673EC5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1E6EA28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730" w:type="dxa"/>
            <w:vAlign w:val="top"/>
          </w:tcPr>
          <w:p w14:paraId="6FC979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2025.12.30</w:t>
            </w:r>
          </w:p>
        </w:tc>
        <w:tc>
          <w:tcPr>
            <w:tcW w:w="2841" w:type="dxa"/>
            <w:vAlign w:val="center"/>
          </w:tcPr>
          <w:p w14:paraId="34EBCD7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251</w:t>
            </w:r>
          </w:p>
        </w:tc>
      </w:tr>
      <w:tr w14:paraId="5230A9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227370C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730" w:type="dxa"/>
            <w:vAlign w:val="top"/>
          </w:tcPr>
          <w:p w14:paraId="5E80289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2025.12.31</w:t>
            </w:r>
          </w:p>
        </w:tc>
        <w:tc>
          <w:tcPr>
            <w:tcW w:w="2841" w:type="dxa"/>
            <w:vAlign w:val="center"/>
          </w:tcPr>
          <w:p w14:paraId="45057FE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383</w:t>
            </w:r>
          </w:p>
        </w:tc>
      </w:tr>
      <w:tr w14:paraId="32CCAE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51" w:type="dxa"/>
            <w:vAlign w:val="center"/>
          </w:tcPr>
          <w:p w14:paraId="7D9D08F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730" w:type="dxa"/>
            <w:vAlign w:val="top"/>
          </w:tcPr>
          <w:p w14:paraId="75124F1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2025.12.31</w:t>
            </w:r>
          </w:p>
        </w:tc>
        <w:tc>
          <w:tcPr>
            <w:tcW w:w="2841" w:type="dxa"/>
            <w:vAlign w:val="center"/>
          </w:tcPr>
          <w:p w14:paraId="1BDE92D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400</w:t>
            </w:r>
          </w:p>
        </w:tc>
      </w:tr>
      <w:tr w14:paraId="6053BE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2549860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30" w:type="dxa"/>
            <w:vAlign w:val="top"/>
          </w:tcPr>
          <w:p w14:paraId="220C996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2026.1.04</w:t>
            </w:r>
          </w:p>
        </w:tc>
        <w:tc>
          <w:tcPr>
            <w:tcW w:w="2841" w:type="dxa"/>
            <w:vAlign w:val="center"/>
          </w:tcPr>
          <w:p w14:paraId="4B5C5B2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300</w:t>
            </w:r>
          </w:p>
        </w:tc>
      </w:tr>
      <w:tr w14:paraId="60B82E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59B8527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30" w:type="dxa"/>
            <w:vAlign w:val="top"/>
          </w:tcPr>
          <w:p w14:paraId="677DF27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2026.1.04</w:t>
            </w:r>
          </w:p>
        </w:tc>
        <w:tc>
          <w:tcPr>
            <w:tcW w:w="2841" w:type="dxa"/>
            <w:vAlign w:val="center"/>
          </w:tcPr>
          <w:p w14:paraId="3BEC3B3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325</w:t>
            </w:r>
          </w:p>
        </w:tc>
      </w:tr>
      <w:tr w14:paraId="38F73D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636FAA6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730" w:type="dxa"/>
            <w:vAlign w:val="top"/>
          </w:tcPr>
          <w:p w14:paraId="2467EB9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2026.1.04</w:t>
            </w:r>
          </w:p>
        </w:tc>
        <w:tc>
          <w:tcPr>
            <w:tcW w:w="2841" w:type="dxa"/>
            <w:vAlign w:val="center"/>
          </w:tcPr>
          <w:p w14:paraId="57E6BBE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400</w:t>
            </w:r>
          </w:p>
        </w:tc>
      </w:tr>
      <w:tr w14:paraId="353C57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F2865D0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730" w:type="dxa"/>
            <w:vAlign w:val="top"/>
          </w:tcPr>
          <w:p w14:paraId="144B2F6E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2026.1.04</w:t>
            </w:r>
          </w:p>
        </w:tc>
        <w:tc>
          <w:tcPr>
            <w:tcW w:w="2841" w:type="dxa"/>
            <w:vAlign w:val="center"/>
          </w:tcPr>
          <w:p w14:paraId="2454038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312</w:t>
            </w:r>
          </w:p>
        </w:tc>
      </w:tr>
      <w:tr w14:paraId="6E08E8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B80C2E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730" w:type="dxa"/>
            <w:vAlign w:val="top"/>
          </w:tcPr>
          <w:p w14:paraId="66A1A75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2026.1.04</w:t>
            </w:r>
          </w:p>
        </w:tc>
        <w:tc>
          <w:tcPr>
            <w:tcW w:w="2841" w:type="dxa"/>
            <w:vAlign w:val="center"/>
          </w:tcPr>
          <w:p w14:paraId="61710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325</w:t>
            </w:r>
          </w:p>
        </w:tc>
      </w:tr>
      <w:tr w14:paraId="5B2E1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51" w:type="dxa"/>
            <w:vAlign w:val="center"/>
          </w:tcPr>
          <w:p w14:paraId="67B9E70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730" w:type="dxa"/>
            <w:vAlign w:val="top"/>
          </w:tcPr>
          <w:p w14:paraId="694AB1A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2026.1.06</w:t>
            </w:r>
          </w:p>
        </w:tc>
        <w:tc>
          <w:tcPr>
            <w:tcW w:w="2841" w:type="dxa"/>
            <w:vAlign w:val="center"/>
          </w:tcPr>
          <w:p w14:paraId="5A4F066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420</w:t>
            </w:r>
          </w:p>
        </w:tc>
      </w:tr>
      <w:tr w14:paraId="0728FC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6CF4497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730" w:type="dxa"/>
            <w:vAlign w:val="top"/>
          </w:tcPr>
          <w:p w14:paraId="4278E54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2026.1.06</w:t>
            </w:r>
          </w:p>
        </w:tc>
        <w:tc>
          <w:tcPr>
            <w:tcW w:w="2841" w:type="dxa"/>
            <w:vAlign w:val="center"/>
          </w:tcPr>
          <w:p w14:paraId="1F12BA4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405</w:t>
            </w:r>
          </w:p>
        </w:tc>
      </w:tr>
      <w:tr w14:paraId="2A9B50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5BA9F20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730" w:type="dxa"/>
            <w:vAlign w:val="top"/>
          </w:tcPr>
          <w:p w14:paraId="635A5F0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2026.1.07</w:t>
            </w:r>
          </w:p>
        </w:tc>
        <w:tc>
          <w:tcPr>
            <w:tcW w:w="2841" w:type="dxa"/>
            <w:vAlign w:val="center"/>
          </w:tcPr>
          <w:p w14:paraId="58794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360</w:t>
            </w:r>
          </w:p>
        </w:tc>
      </w:tr>
      <w:tr w14:paraId="58D495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697BEDB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730" w:type="dxa"/>
            <w:vAlign w:val="top"/>
          </w:tcPr>
          <w:p w14:paraId="178FB9F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2026.1.07</w:t>
            </w:r>
          </w:p>
        </w:tc>
        <w:tc>
          <w:tcPr>
            <w:tcW w:w="2841" w:type="dxa"/>
            <w:vAlign w:val="center"/>
          </w:tcPr>
          <w:p w14:paraId="4465A33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347</w:t>
            </w:r>
          </w:p>
        </w:tc>
      </w:tr>
      <w:tr w14:paraId="243863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DA1877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730" w:type="dxa"/>
            <w:vAlign w:val="top"/>
          </w:tcPr>
          <w:p w14:paraId="78269FC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2026.1.08</w:t>
            </w:r>
          </w:p>
        </w:tc>
        <w:tc>
          <w:tcPr>
            <w:tcW w:w="2841" w:type="dxa"/>
            <w:vAlign w:val="center"/>
          </w:tcPr>
          <w:p w14:paraId="3EA996B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330</w:t>
            </w:r>
          </w:p>
        </w:tc>
      </w:tr>
      <w:tr w14:paraId="4CBC8C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951" w:type="dxa"/>
            <w:vAlign w:val="center"/>
          </w:tcPr>
          <w:p w14:paraId="76B4A13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730" w:type="dxa"/>
            <w:vAlign w:val="top"/>
          </w:tcPr>
          <w:p w14:paraId="2B74DCA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2026.1.09</w:t>
            </w:r>
          </w:p>
        </w:tc>
        <w:tc>
          <w:tcPr>
            <w:tcW w:w="2841" w:type="dxa"/>
            <w:vAlign w:val="center"/>
          </w:tcPr>
          <w:p w14:paraId="72DBCE6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291</w:t>
            </w:r>
          </w:p>
        </w:tc>
      </w:tr>
      <w:tr w14:paraId="276E25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06FAA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730" w:type="dxa"/>
            <w:vAlign w:val="top"/>
          </w:tcPr>
          <w:p w14:paraId="647882F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2026.1.09</w:t>
            </w:r>
          </w:p>
        </w:tc>
        <w:tc>
          <w:tcPr>
            <w:tcW w:w="2841" w:type="dxa"/>
            <w:vAlign w:val="center"/>
          </w:tcPr>
          <w:p w14:paraId="6849184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214</w:t>
            </w:r>
          </w:p>
        </w:tc>
      </w:tr>
      <w:tr w14:paraId="23F0A4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CD374D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730" w:type="dxa"/>
            <w:vAlign w:val="top"/>
          </w:tcPr>
          <w:p w14:paraId="7054F74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2026.1.12</w:t>
            </w:r>
          </w:p>
        </w:tc>
        <w:tc>
          <w:tcPr>
            <w:tcW w:w="2841" w:type="dxa"/>
            <w:vAlign w:val="center"/>
          </w:tcPr>
          <w:p w14:paraId="4ECFDA7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340</w:t>
            </w:r>
          </w:p>
        </w:tc>
      </w:tr>
      <w:tr w14:paraId="592A15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80DF02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2FA3862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2026.1.12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1694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360</w:t>
            </w:r>
          </w:p>
        </w:tc>
      </w:tr>
      <w:tr w14:paraId="77183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6D89A31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5A597B0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2026.1.12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B23A9E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312</w:t>
            </w:r>
          </w:p>
        </w:tc>
      </w:tr>
      <w:tr w14:paraId="5E87AD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951" w:type="dxa"/>
            <w:vAlign w:val="center"/>
          </w:tcPr>
          <w:p w14:paraId="65A9926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3378708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2026.1.12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E2F995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382</w:t>
            </w:r>
          </w:p>
        </w:tc>
      </w:tr>
      <w:tr w14:paraId="4A413D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39D6677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6E854DD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2026.1.13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2F902B1">
            <w:pPr>
              <w:jc w:val="center"/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400</w:t>
            </w:r>
          </w:p>
        </w:tc>
      </w:tr>
      <w:tr w14:paraId="7694F9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56E7C30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3730" w:type="dxa"/>
            <w:shd w:val="clear" w:color="auto" w:fill="auto"/>
            <w:vAlign w:val="top"/>
          </w:tcPr>
          <w:p w14:paraId="66B4C0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2026.1.13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59A76F4">
            <w:pPr>
              <w:jc w:val="center"/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435</w:t>
            </w:r>
          </w:p>
        </w:tc>
      </w:tr>
      <w:tr w14:paraId="78FF65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951" w:type="dxa"/>
            <w:vAlign w:val="center"/>
          </w:tcPr>
          <w:p w14:paraId="5660CDB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合计</w:t>
            </w:r>
          </w:p>
        </w:tc>
        <w:tc>
          <w:tcPr>
            <w:tcW w:w="3730" w:type="dxa"/>
            <w:vAlign w:val="top"/>
          </w:tcPr>
          <w:p w14:paraId="75E33269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12CE509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9755</w:t>
            </w:r>
          </w:p>
        </w:tc>
      </w:tr>
    </w:tbl>
    <w:p w14:paraId="6BEA3AC0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700780"/>
            <wp:effectExtent l="0" t="0" r="15240" b="13970"/>
            <wp:docPr id="28" name="图片 28" descr="975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755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88740"/>
            <wp:effectExtent l="0" t="0" r="15240" b="16510"/>
            <wp:docPr id="27" name="图片 27" descr="975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755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909695"/>
            <wp:effectExtent l="0" t="0" r="15240" b="14605"/>
            <wp:docPr id="26" name="图片 26" descr="975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755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88740"/>
            <wp:effectExtent l="0" t="0" r="15240" b="16510"/>
            <wp:docPr id="25" name="图片 25" descr="975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755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93820"/>
            <wp:effectExtent l="0" t="0" r="15240" b="11430"/>
            <wp:docPr id="24" name="图片 24" descr="975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755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690620"/>
            <wp:effectExtent l="0" t="0" r="15240" b="5080"/>
            <wp:docPr id="23" name="图片 23" descr="975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755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93820"/>
            <wp:effectExtent l="0" t="0" r="15240" b="11430"/>
            <wp:docPr id="22" name="图片 22" descr="975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755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784600"/>
            <wp:effectExtent l="0" t="0" r="15240" b="6350"/>
            <wp:docPr id="21" name="图片 21" descr="9755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755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77945"/>
            <wp:effectExtent l="0" t="0" r="15240" b="8255"/>
            <wp:docPr id="20" name="图片 20" descr="975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55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88740"/>
            <wp:effectExtent l="0" t="0" r="15240" b="16510"/>
            <wp:docPr id="19" name="图片 19" descr="975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755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46830"/>
            <wp:effectExtent l="0" t="0" r="15240" b="1270"/>
            <wp:docPr id="18" name="图片 18" descr="975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755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72865"/>
            <wp:effectExtent l="0" t="0" r="15240" b="13335"/>
            <wp:docPr id="17" name="图片 17" descr="975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755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88740"/>
            <wp:effectExtent l="0" t="0" r="15240" b="16510"/>
            <wp:docPr id="16" name="图片 16" descr="975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755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919855"/>
            <wp:effectExtent l="0" t="0" r="15240" b="4445"/>
            <wp:docPr id="15" name="图片 15" descr="975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755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62705"/>
            <wp:effectExtent l="0" t="0" r="15240" b="4445"/>
            <wp:docPr id="14" name="图片 14" descr="9755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55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4081780"/>
            <wp:effectExtent l="0" t="0" r="15240" b="13970"/>
            <wp:docPr id="13" name="图片 13" descr="975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755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757930"/>
            <wp:effectExtent l="0" t="0" r="15240" b="13970"/>
            <wp:docPr id="12" name="图片 12" descr="975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755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355" cy="3892550"/>
            <wp:effectExtent l="0" t="0" r="4445" b="12700"/>
            <wp:docPr id="11" name="图片 11" descr="975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55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6530" cy="3799840"/>
            <wp:effectExtent l="0" t="0" r="1270" b="10160"/>
            <wp:docPr id="10" name="图片 10" descr="9755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55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700780"/>
            <wp:effectExtent l="0" t="0" r="15240" b="13970"/>
            <wp:docPr id="9" name="图片 9" descr="9755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755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4097655"/>
            <wp:effectExtent l="0" t="0" r="15240" b="17145"/>
            <wp:docPr id="8" name="图片 8" descr="9755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55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4144645"/>
            <wp:effectExtent l="0" t="0" r="15240" b="8255"/>
            <wp:docPr id="7" name="图片 7" descr="9755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55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15715"/>
            <wp:effectExtent l="0" t="0" r="15240" b="13335"/>
            <wp:docPr id="6" name="图片 6" descr="9755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55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627755"/>
            <wp:effectExtent l="0" t="0" r="15240" b="10795"/>
            <wp:docPr id="5" name="图片 5" descr="9755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55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930650"/>
            <wp:effectExtent l="0" t="0" r="15240" b="12700"/>
            <wp:docPr id="4" name="图片 4" descr="9755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55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857625"/>
            <wp:effectExtent l="0" t="0" r="15240" b="9525"/>
            <wp:docPr id="3" name="图片 3" descr="9755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55_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4008755"/>
            <wp:effectExtent l="0" t="0" r="15240" b="10795"/>
            <wp:docPr id="2" name="图片 2" descr="9755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55_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747770"/>
            <wp:effectExtent l="0" t="0" r="15240" b="5080"/>
            <wp:docPr id="1" name="图片 1" descr="9755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55_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B79CB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38CD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Y3OTIzNGE5NmRhNWM1MmZjNzA4NDMwZTQxOTI4MjMifQ=="/>
  </w:docVars>
  <w:rsids>
    <w:rsidRoot w:val="007C051B"/>
    <w:rsid w:val="00011E1C"/>
    <w:rsid w:val="00030429"/>
    <w:rsid w:val="00051C25"/>
    <w:rsid w:val="000B4AFB"/>
    <w:rsid w:val="000F6650"/>
    <w:rsid w:val="00143768"/>
    <w:rsid w:val="00170347"/>
    <w:rsid w:val="001726D9"/>
    <w:rsid w:val="001C6A9D"/>
    <w:rsid w:val="00220984"/>
    <w:rsid w:val="00245BF3"/>
    <w:rsid w:val="003151C7"/>
    <w:rsid w:val="003F5503"/>
    <w:rsid w:val="0040545E"/>
    <w:rsid w:val="00422DB8"/>
    <w:rsid w:val="00481385"/>
    <w:rsid w:val="004814B1"/>
    <w:rsid w:val="0048463B"/>
    <w:rsid w:val="004A4430"/>
    <w:rsid w:val="004D140F"/>
    <w:rsid w:val="004E6CD4"/>
    <w:rsid w:val="00506BD8"/>
    <w:rsid w:val="00575834"/>
    <w:rsid w:val="005B618E"/>
    <w:rsid w:val="005D0CBA"/>
    <w:rsid w:val="006355B8"/>
    <w:rsid w:val="006465F5"/>
    <w:rsid w:val="006C5991"/>
    <w:rsid w:val="006D4EB4"/>
    <w:rsid w:val="006F7301"/>
    <w:rsid w:val="00707505"/>
    <w:rsid w:val="007210C1"/>
    <w:rsid w:val="007314F8"/>
    <w:rsid w:val="007C051B"/>
    <w:rsid w:val="007D2856"/>
    <w:rsid w:val="007F0D2E"/>
    <w:rsid w:val="0080290B"/>
    <w:rsid w:val="0082442A"/>
    <w:rsid w:val="00824579"/>
    <w:rsid w:val="00824DD8"/>
    <w:rsid w:val="008418D0"/>
    <w:rsid w:val="008A48E4"/>
    <w:rsid w:val="008A4C49"/>
    <w:rsid w:val="008D6BD1"/>
    <w:rsid w:val="008E260E"/>
    <w:rsid w:val="00921FEA"/>
    <w:rsid w:val="0093432F"/>
    <w:rsid w:val="00992D9A"/>
    <w:rsid w:val="00993F5D"/>
    <w:rsid w:val="009A5878"/>
    <w:rsid w:val="00A23919"/>
    <w:rsid w:val="00A54826"/>
    <w:rsid w:val="00A76B2B"/>
    <w:rsid w:val="00AD4FC8"/>
    <w:rsid w:val="00B20574"/>
    <w:rsid w:val="00B65854"/>
    <w:rsid w:val="00B76083"/>
    <w:rsid w:val="00BB6F18"/>
    <w:rsid w:val="00BC5B6B"/>
    <w:rsid w:val="00BD2B3D"/>
    <w:rsid w:val="00BD353C"/>
    <w:rsid w:val="00BD7B71"/>
    <w:rsid w:val="00BE7906"/>
    <w:rsid w:val="00C436A7"/>
    <w:rsid w:val="00C751CE"/>
    <w:rsid w:val="00C812BC"/>
    <w:rsid w:val="00CF664F"/>
    <w:rsid w:val="00CF7697"/>
    <w:rsid w:val="00CF7A5B"/>
    <w:rsid w:val="00D27BBF"/>
    <w:rsid w:val="00D836D7"/>
    <w:rsid w:val="00DE1A44"/>
    <w:rsid w:val="00E505C5"/>
    <w:rsid w:val="00EC5C39"/>
    <w:rsid w:val="00F227D1"/>
    <w:rsid w:val="00F538EF"/>
    <w:rsid w:val="00F9402B"/>
    <w:rsid w:val="00FA7B3F"/>
    <w:rsid w:val="00FC5BD2"/>
    <w:rsid w:val="01212F1A"/>
    <w:rsid w:val="029469DB"/>
    <w:rsid w:val="03033D65"/>
    <w:rsid w:val="03EF16B9"/>
    <w:rsid w:val="040E3DF8"/>
    <w:rsid w:val="04D27F09"/>
    <w:rsid w:val="05EB1F75"/>
    <w:rsid w:val="07261A99"/>
    <w:rsid w:val="07FA5E9E"/>
    <w:rsid w:val="08397703"/>
    <w:rsid w:val="09047D11"/>
    <w:rsid w:val="09556806"/>
    <w:rsid w:val="0AF12517"/>
    <w:rsid w:val="0B313AC0"/>
    <w:rsid w:val="0B822CB4"/>
    <w:rsid w:val="0C89462D"/>
    <w:rsid w:val="0D703C8C"/>
    <w:rsid w:val="0D7600ED"/>
    <w:rsid w:val="0E86110F"/>
    <w:rsid w:val="100C001E"/>
    <w:rsid w:val="10C73D0A"/>
    <w:rsid w:val="10FE3816"/>
    <w:rsid w:val="11136C90"/>
    <w:rsid w:val="111A3B43"/>
    <w:rsid w:val="12606153"/>
    <w:rsid w:val="12863E8D"/>
    <w:rsid w:val="12C81B50"/>
    <w:rsid w:val="1319085D"/>
    <w:rsid w:val="13874334"/>
    <w:rsid w:val="13DF5603"/>
    <w:rsid w:val="14717E92"/>
    <w:rsid w:val="160716EB"/>
    <w:rsid w:val="185A0968"/>
    <w:rsid w:val="1A2E62EC"/>
    <w:rsid w:val="1B6E519F"/>
    <w:rsid w:val="1BF778BC"/>
    <w:rsid w:val="1CB623B4"/>
    <w:rsid w:val="1D396DB8"/>
    <w:rsid w:val="1DE1641B"/>
    <w:rsid w:val="1DFD35F0"/>
    <w:rsid w:val="20735143"/>
    <w:rsid w:val="21413CC5"/>
    <w:rsid w:val="21E416EB"/>
    <w:rsid w:val="22320848"/>
    <w:rsid w:val="23190D81"/>
    <w:rsid w:val="239A44C3"/>
    <w:rsid w:val="24DF1A71"/>
    <w:rsid w:val="271D65D4"/>
    <w:rsid w:val="281F2902"/>
    <w:rsid w:val="28CE52B1"/>
    <w:rsid w:val="29440561"/>
    <w:rsid w:val="29E5504C"/>
    <w:rsid w:val="2A495A95"/>
    <w:rsid w:val="2AB769A3"/>
    <w:rsid w:val="2C977D4D"/>
    <w:rsid w:val="2DE643E4"/>
    <w:rsid w:val="2E1C4616"/>
    <w:rsid w:val="2EB931B7"/>
    <w:rsid w:val="2F4A4A76"/>
    <w:rsid w:val="3011336A"/>
    <w:rsid w:val="307F73DA"/>
    <w:rsid w:val="311877B8"/>
    <w:rsid w:val="320A561B"/>
    <w:rsid w:val="325D3E6B"/>
    <w:rsid w:val="340842AA"/>
    <w:rsid w:val="355C64B9"/>
    <w:rsid w:val="35614329"/>
    <w:rsid w:val="356942EF"/>
    <w:rsid w:val="35812566"/>
    <w:rsid w:val="3619279E"/>
    <w:rsid w:val="36806379"/>
    <w:rsid w:val="36ED56F9"/>
    <w:rsid w:val="374101FF"/>
    <w:rsid w:val="37597A61"/>
    <w:rsid w:val="38604BFD"/>
    <w:rsid w:val="395C7D29"/>
    <w:rsid w:val="396839D7"/>
    <w:rsid w:val="39F7069F"/>
    <w:rsid w:val="3D2263DC"/>
    <w:rsid w:val="3DAB28AE"/>
    <w:rsid w:val="3DFE797B"/>
    <w:rsid w:val="3E3E14AF"/>
    <w:rsid w:val="3E957E92"/>
    <w:rsid w:val="3EE1790C"/>
    <w:rsid w:val="3F47212A"/>
    <w:rsid w:val="3F9877AE"/>
    <w:rsid w:val="3FE52128"/>
    <w:rsid w:val="3FFA505A"/>
    <w:rsid w:val="40422C20"/>
    <w:rsid w:val="409C5046"/>
    <w:rsid w:val="40E526A6"/>
    <w:rsid w:val="41DE62BF"/>
    <w:rsid w:val="42042276"/>
    <w:rsid w:val="42FD4355"/>
    <w:rsid w:val="4342657F"/>
    <w:rsid w:val="4481168A"/>
    <w:rsid w:val="44C24001"/>
    <w:rsid w:val="44E86D88"/>
    <w:rsid w:val="4627617C"/>
    <w:rsid w:val="46DA400E"/>
    <w:rsid w:val="473C555D"/>
    <w:rsid w:val="47ED63E7"/>
    <w:rsid w:val="48227124"/>
    <w:rsid w:val="49060F7A"/>
    <w:rsid w:val="497C5877"/>
    <w:rsid w:val="4BC172D3"/>
    <w:rsid w:val="4BF5413C"/>
    <w:rsid w:val="4C16691F"/>
    <w:rsid w:val="4E295C36"/>
    <w:rsid w:val="50874D9F"/>
    <w:rsid w:val="50C33733"/>
    <w:rsid w:val="50FC053F"/>
    <w:rsid w:val="510A3162"/>
    <w:rsid w:val="533F1F30"/>
    <w:rsid w:val="53FD32A8"/>
    <w:rsid w:val="54067973"/>
    <w:rsid w:val="54773F23"/>
    <w:rsid w:val="54A40C73"/>
    <w:rsid w:val="54C40FED"/>
    <w:rsid w:val="552655F2"/>
    <w:rsid w:val="56D06EA6"/>
    <w:rsid w:val="56F47741"/>
    <w:rsid w:val="5ADF4C05"/>
    <w:rsid w:val="5B4C4B1B"/>
    <w:rsid w:val="5B7F5D6B"/>
    <w:rsid w:val="5BBA4CC2"/>
    <w:rsid w:val="5C4A6691"/>
    <w:rsid w:val="5C910AA2"/>
    <w:rsid w:val="5D1804B1"/>
    <w:rsid w:val="5DCA244C"/>
    <w:rsid w:val="5E974FBA"/>
    <w:rsid w:val="5EDA14A7"/>
    <w:rsid w:val="5FD27396"/>
    <w:rsid w:val="5FF57A2E"/>
    <w:rsid w:val="61430927"/>
    <w:rsid w:val="61A10153"/>
    <w:rsid w:val="620A3600"/>
    <w:rsid w:val="624900B1"/>
    <w:rsid w:val="62854975"/>
    <w:rsid w:val="62A3501A"/>
    <w:rsid w:val="634B5B7B"/>
    <w:rsid w:val="636724EC"/>
    <w:rsid w:val="64632CB3"/>
    <w:rsid w:val="655B0A7B"/>
    <w:rsid w:val="666F1DE3"/>
    <w:rsid w:val="66F62ABF"/>
    <w:rsid w:val="677063E5"/>
    <w:rsid w:val="677525E1"/>
    <w:rsid w:val="67CE439F"/>
    <w:rsid w:val="68027908"/>
    <w:rsid w:val="684D3A5E"/>
    <w:rsid w:val="694E4690"/>
    <w:rsid w:val="6AB1138A"/>
    <w:rsid w:val="6BCC6D50"/>
    <w:rsid w:val="6D501E41"/>
    <w:rsid w:val="6DEA1D4F"/>
    <w:rsid w:val="6E2B2630"/>
    <w:rsid w:val="700B4A05"/>
    <w:rsid w:val="703D5764"/>
    <w:rsid w:val="71604111"/>
    <w:rsid w:val="72094171"/>
    <w:rsid w:val="72B837DC"/>
    <w:rsid w:val="733F52AE"/>
    <w:rsid w:val="73597A03"/>
    <w:rsid w:val="736670D3"/>
    <w:rsid w:val="7405433C"/>
    <w:rsid w:val="746111AE"/>
    <w:rsid w:val="756647CF"/>
    <w:rsid w:val="75812817"/>
    <w:rsid w:val="791B7087"/>
    <w:rsid w:val="79F5242C"/>
    <w:rsid w:val="7B5E4865"/>
    <w:rsid w:val="7D4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104</Words>
  <Characters>416</Characters>
  <Lines>3</Lines>
  <Paragraphs>1</Paragraphs>
  <TotalTime>38</TotalTime>
  <ScaleCrop>false</ScaleCrop>
  <LinksUpToDate>false</LinksUpToDate>
  <CharactersWithSpaces>416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2023-05-10T08:38:00Z</dcterms:created>
  <dc:creator>admin</dc:creator>
  <cp:lastModifiedBy>杨温柔</cp:lastModifiedBy>
  <cp:lastPrinted>2026-01-22T07:26:18Z</cp:lastPrinted>
  <dcterms:modified xsi:type="dcterms:W3CDTF">2026-01-22T07:26:19Z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1607A5CAC9CB4FBA9DA6C39AA87E7B23_13</vt:lpwstr>
  </property>
  <property fmtid="{D5CDD505-2E9C-101B-9397-08002B2CF9AE}" pid="4" name="KSOTemplateDocerSaveRecord">
    <vt:lpwstr>eyJoZGlkIjoiNDY3OTIzNGE5NmRhNWM1MmZjNzA4NDMwZTQxOTI4MjMiLCJ1c2VySWQiOiI0MzU0NDg1MTgifQ==</vt:lpwstr>
  </property>
</Properties>
</file>