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A0FA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428875"/>
            <wp:effectExtent l="0" t="0" r="11430" b="9525"/>
            <wp:docPr id="33" name="图片 33" descr="微信图片_2025033111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503311122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428875"/>
            <wp:effectExtent l="0" t="0" r="11430" b="9525"/>
            <wp:docPr id="32" name="图片 32" descr="微信图片_2025033111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503311122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428875"/>
            <wp:effectExtent l="0" t="0" r="11430" b="9525"/>
            <wp:docPr id="31" name="图片 31" descr="微信图片_2025033111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503311122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860" cy="8853805"/>
            <wp:effectExtent l="0" t="0" r="12700" b="635"/>
            <wp:docPr id="30" name="图片 30" descr="微信图片_2025033111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503311122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860" cy="8853805"/>
            <wp:effectExtent l="0" t="0" r="12700" b="635"/>
            <wp:docPr id="29" name="图片 29" descr="微信图片_2025033111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50331112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860" cy="8853805"/>
            <wp:effectExtent l="0" t="0" r="12700" b="635"/>
            <wp:docPr id="28" name="图片 28" descr="微信图片_2025033111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50331112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860" cy="8853805"/>
            <wp:effectExtent l="0" t="0" r="12700" b="635"/>
            <wp:docPr id="27" name="图片 27" descr="微信图片_2025033111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50331112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860" cy="8853805"/>
            <wp:effectExtent l="0" t="0" r="12700" b="635"/>
            <wp:docPr id="26" name="图片 26" descr="微信图片_2025033111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50331112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860" cy="8853805"/>
            <wp:effectExtent l="0" t="0" r="12700" b="635"/>
            <wp:docPr id="25" name="图片 25" descr="微信图片_2025033111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03311123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860" cy="8853805"/>
            <wp:effectExtent l="0" t="0" r="12700" b="635"/>
            <wp:docPr id="24" name="图片 24" descr="微信图片_2025033111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03311123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860" cy="8853805"/>
            <wp:effectExtent l="0" t="0" r="12700" b="635"/>
            <wp:docPr id="23" name="图片 23" descr="微信图片_2025033111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03311123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428875"/>
            <wp:effectExtent l="0" t="0" r="11430" b="9525"/>
            <wp:docPr id="22" name="图片 22" descr="微信图片_2025033111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03311123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428875"/>
            <wp:effectExtent l="0" t="0" r="11430" b="9525"/>
            <wp:docPr id="21" name="图片 21" descr="微信图片_2025033111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3311123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428875"/>
            <wp:effectExtent l="0" t="0" r="11430" b="9525"/>
            <wp:docPr id="20" name="图片 20" descr="微信图片_2025033111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03311123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428875"/>
            <wp:effectExtent l="0" t="0" r="11430" b="9525"/>
            <wp:docPr id="19" name="图片 19" descr="微信图片_2025033111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3311123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63330"/>
            <wp:effectExtent l="0" t="0" r="635" b="6350"/>
            <wp:docPr id="18" name="图片 18" descr="微信图片_2025033111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3311123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63330"/>
            <wp:effectExtent l="0" t="0" r="635" b="6350"/>
            <wp:docPr id="17" name="图片 17" descr="微信图片_2025033111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3311123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860" cy="8853805"/>
            <wp:effectExtent l="0" t="0" r="12700" b="635"/>
            <wp:docPr id="16" name="图片 16" descr="微信图片_20250331112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331112257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428875"/>
            <wp:effectExtent l="0" t="0" r="11430" b="9525"/>
            <wp:docPr id="15" name="图片 15" descr="微信图片_20250331112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33111230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428875"/>
            <wp:effectExtent l="0" t="0" r="11430" b="9525"/>
            <wp:docPr id="14" name="图片 14" descr="微信图片_20250331112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33111230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428875"/>
            <wp:effectExtent l="0" t="0" r="11430" b="9525"/>
            <wp:docPr id="13" name="图片 13" descr="微信图片_20250331112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33111230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63330"/>
            <wp:effectExtent l="0" t="0" r="635" b="6350"/>
            <wp:docPr id="12" name="图片 12" descr="微信图片_20250331112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331112308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A2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2025-03-31T03:22:30Z</dcterms:created>
  <dc:creator>hero_</dc:creator>
  <cp:lastModifiedBy>～阿～</cp:lastModifiedBy>
  <dcterms:modified xsi:type="dcterms:W3CDTF">2025-03-31T03:25:57Z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eyJoZGlkIjoiOWQwYTUyYmNiOGExNzBhMDIxZjVmYmIxZjBiYzdjYWQiLCJ1c2VySWQiOiIyMTgyMzA5NDYifQ==</vt:lpwstr>
  </property>
  <property fmtid="{D5CDD505-2E9C-101B-9397-08002B2CF9AE}" pid="4" name="ICV">
    <vt:lpwstr>5859BE49B1E742DC8EA9206952F14AF9_12</vt:lpwstr>
  </property>
</Properties>
</file>