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4"/>
          <w:szCs w:val="24"/>
          <w:highlight w:val="none"/>
          <w:lang w:eastAsia="zh-CN"/>
        </w:rPr>
      </w:pPr>
      <w:r>
        <w:rPr>
          <w:rFonts w:hint="eastAsia"/>
          <w:sz w:val="24"/>
          <w:szCs w:val="24"/>
          <w:highlight w:val="none"/>
          <w:lang w:eastAsia="zh-CN"/>
        </w:rPr>
        <w:t>发票明细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5"/>
        <w:gridCol w:w="2442"/>
        <w:gridCol w:w="2725"/>
        <w:gridCol w:w="27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发票日期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eastAsia="zh-CN"/>
              </w:rPr>
              <w:t>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2024.03.01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3793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2024.03.02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3793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2024.03.03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3793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2024.03.05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3793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2024.03.08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3793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2024.03.12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3793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2024.03.14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3793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8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2024.03.15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3793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2024.03.16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3793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2024.03.18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3793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11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2024.03.19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3793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12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2024.03.20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3793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13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2024.03.22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3793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14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2023.03.23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3793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15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2024.03.01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2735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16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2024.03.03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2735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17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2024.03.06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2735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18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2024.03.09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2735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19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2024.03.14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2735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2024.03.15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2735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21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2024.03.16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2735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22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2024.03.20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2735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23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2024.03.04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2153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24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2024.03.06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2153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25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2024.03.14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2153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26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2024.03.17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2153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27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2024.03.22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2153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28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2024.03.23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2153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29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2024.03.02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1275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375 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30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2024.03.07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1275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31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2024.03.12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1275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406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32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2024.03.15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1275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33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2024.03.19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1275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34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2024.03.22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1275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35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2024.03.23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1275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36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2024.03.05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5965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37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2024.03.08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5965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38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2024.03.14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5965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39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2024.03.15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5965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40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2024.03.18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5965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41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2024.03.19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5965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42</w:t>
            </w: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2024.03.20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蒙K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5965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警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  <w:t>合计</w:t>
            </w: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15396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default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625" w:type="dxa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42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725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57165" cy="3399155"/>
            <wp:effectExtent l="0" t="0" r="635" b="10795"/>
            <wp:docPr id="14" name="图片 14" descr="3.1-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.1-3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57165" cy="3399155"/>
            <wp:effectExtent l="0" t="0" r="635" b="10795"/>
            <wp:docPr id="13" name="图片 13" descr="3.2-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.2-3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57165" cy="3399155"/>
            <wp:effectExtent l="0" t="0" r="635" b="10795"/>
            <wp:docPr id="12" name="图片 12" descr="3.3-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.3-3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57165" cy="3399155"/>
            <wp:effectExtent l="0" t="0" r="635" b="10795"/>
            <wp:docPr id="11" name="图片 11" descr="3.5-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.5-3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57165" cy="3399155"/>
            <wp:effectExtent l="0" t="0" r="635" b="10795"/>
            <wp:docPr id="10" name="图片 10" descr="3.8-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.8-3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57165" cy="3399155"/>
            <wp:effectExtent l="0" t="0" r="635" b="10795"/>
            <wp:docPr id="9" name="图片 9" descr="3.12-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.12-3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57165" cy="3399155"/>
            <wp:effectExtent l="0" t="0" r="635" b="10795"/>
            <wp:docPr id="8" name="图片 8" descr="3.14-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.14-3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57165" cy="3399155"/>
            <wp:effectExtent l="0" t="0" r="635" b="10795"/>
            <wp:docPr id="7" name="图片 7" descr="3.15-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.15-2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57165" cy="3399155"/>
            <wp:effectExtent l="0" t="0" r="635" b="10795"/>
            <wp:docPr id="6" name="图片 6" descr="3.16-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.16-37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57165" cy="3399155"/>
            <wp:effectExtent l="0" t="0" r="635" b="10795"/>
            <wp:docPr id="5" name="图片 5" descr="3.18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.18-4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57165" cy="3399155"/>
            <wp:effectExtent l="0" t="0" r="635" b="10795"/>
            <wp:docPr id="4" name="图片 4" descr="3.19-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.19-3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57165" cy="3399155"/>
            <wp:effectExtent l="0" t="0" r="635" b="10795"/>
            <wp:docPr id="3" name="图片 3" descr="3.20-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.20-39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57165" cy="3399155"/>
            <wp:effectExtent l="0" t="0" r="635" b="10795"/>
            <wp:docPr id="2" name="图片 2" descr="3.22-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.22-3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71135" cy="3406140"/>
            <wp:effectExtent l="0" t="0" r="5715" b="3810"/>
            <wp:docPr id="1" name="图片 1" descr="3.23-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.23-38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22" name="图片 22" descr="3.1-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.1-38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21" name="图片 21" descr="3.3-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.3-37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20" name="图片 20" descr="3.6-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.6-36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19" name="图片 19" descr="3.9-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.9-37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18" name="图片 18" descr="3.14-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.14-39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17" name="图片 17" descr="3.15-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.15-3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16" name="图片 16" descr="3.16-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.16-3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15" name="图片 15" descr="3.20-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.20-38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28" name="图片 28" descr="3.4-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.4-37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27" name="图片 27" descr="3.6-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.6-3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26" name="图片 26" descr="3.14-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.14-37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25" name="图片 25" descr="3.17-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.17-39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24" name="图片 24" descr="3.22-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.22-4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23" name="图片 23" descr="3.23-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.23-34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35" name="图片 35" descr="3.2-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.2-37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34" name="图片 34" descr="3.7-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.7-3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33" name="图片 33" descr="3.12-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.12-40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32" name="图片 32" descr="3.15-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.15-38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31" name="图片 31" descr="3.19-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.19-39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30" name="图片 30" descr="3.22-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.22-37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29" name="图片 29" descr="3.23-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.23-36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42" name="图片 42" descr="3.5-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.5-38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41" name="图片 41" descr="3.8-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.8-38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40" name="图片 40" descr="3.14-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3.14-35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39" name="图片 39" descr="3.15-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.15-39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38" name="图片 38" descr="3.18-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.18-36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37" name="图片 37" descr="3.19-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.19-36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57165" cy="3399155"/>
            <wp:effectExtent l="0" t="0" r="635" b="10795"/>
            <wp:docPr id="36" name="图片 36" descr="3.20-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.20-3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VmMmYwMzU0NWYxYzgzYTc1OGNkZDE1YmZiNjlhMWQifQ=="/>
  </w:docVars>
  <w:rsids>
    <w:rsidRoot w:val="00000000"/>
    <w:rsid w:val="04822CE5"/>
    <w:rsid w:val="2E796979"/>
    <w:rsid w:val="40390A13"/>
    <w:rsid w:val="52593608"/>
    <w:rsid w:val="6192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6" Type="http://schemas.openxmlformats.org/officeDocument/2006/relationships/fontTable" Target="fontTable.xml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267</Words>
  <Characters>934</Characters>
  <Lines>0</Lines>
  <Paragraphs>0</Paragraphs>
  <TotalTime>110</TotalTime>
  <ScaleCrop>false</ScaleCrop>
  <LinksUpToDate>false</LinksUpToDate>
  <CharactersWithSpaces>935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2024-03-25T08:03:00Z</dcterms:created>
  <dc:creator>Administrator</dc:creator>
  <cp:lastModifiedBy>Administrator</cp:lastModifiedBy>
  <cp:lastPrinted>2024-03-26T02:14:00Z</cp:lastPrinted>
  <dcterms:modified xsi:type="dcterms:W3CDTF">2024-03-26T10:58:33Z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2864052C9EB74858AE3CF78FAEA78702_12</vt:lpwstr>
  </property>
</Properties>
</file>