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57321"/>
    <w:p w14:paraId="7EF96AB1"/>
    <w:p w14:paraId="18B0D167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7022465"/>
            <wp:effectExtent l="0" t="0" r="10160" b="6985"/>
            <wp:docPr id="1" name="图片 1" descr="95838dfb8c643fb1756af05f883b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838dfb8c643fb1756af05f883b14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8CB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2BCA1A7">
      <w:pPr>
        <w:bidi w:val="0"/>
        <w:rPr>
          <w:rFonts w:hint="default"/>
          <w:lang w:val="en-US" w:eastAsia="zh-CN"/>
        </w:rPr>
      </w:pPr>
    </w:p>
    <w:p w14:paraId="7B7A0814">
      <w:pPr>
        <w:bidi w:val="0"/>
        <w:rPr>
          <w:rFonts w:hint="default"/>
          <w:lang w:val="en-US" w:eastAsia="zh-CN"/>
        </w:rPr>
      </w:pPr>
    </w:p>
    <w:p w14:paraId="6F7FA58E">
      <w:pPr>
        <w:bidi w:val="0"/>
        <w:rPr>
          <w:rFonts w:hint="default"/>
          <w:lang w:val="en-US" w:eastAsia="zh-CN"/>
        </w:rPr>
      </w:pPr>
    </w:p>
    <w:p w14:paraId="25396236">
      <w:pPr>
        <w:bidi w:val="0"/>
        <w:rPr>
          <w:rFonts w:hint="default"/>
          <w:lang w:val="en-US" w:eastAsia="zh-CN"/>
        </w:rPr>
      </w:pPr>
    </w:p>
    <w:p w14:paraId="527FCA4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</w:p>
    <w:p w14:paraId="070AB60D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4FDF31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397E08AD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503141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14101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61ED6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D44E319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7222911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5031410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314101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1442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77B15F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微信图片_202503141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3141017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84F0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7449B9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C04F31C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503141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141017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04C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5FF5C4F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E8BC61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2E2A52B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5031410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314101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833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58FD16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1B3D3D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5031410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3141017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2409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5D7B9200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5A32AC4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5031410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3141017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A86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691C10D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4172D43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25031410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3141017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2CE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8DBF809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微信图片_2025031410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3141017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4F1E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38088CB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FE0924C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微信图片_2025031410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3141017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A9F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2F8E1AE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9B1E19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微信图片_2025031410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3141017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8A4E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C2D9DC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8BBFEA9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微信图片_2025031410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3141017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B843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AACEA9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470D05B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5031410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3141017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51A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2D9EC0C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8568B7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7C237A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微信图片_2025031410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3141017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B15C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7A17BC2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微信图片_2025031410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3141017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136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3B8272D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02B8714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微信图片_2025031410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3141017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B0E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8D8A402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437A7B9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微信图片_2025031410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3141017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6AF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55FE8E4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CEE09C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微信图片_2025031410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3141017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B1B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227A08D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764B02D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0F2ACE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微信图片_202503141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3141017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E30E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71C6D30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4A94D8FA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微信图片_2025031410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3141017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D9BB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18B37D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6F1E551D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微信图片_20250314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3141017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5746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1303D8B5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43DF3680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微信图片_202503141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3141017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788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7A37B1DF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4" name="图片 24" descr="微信图片_2025031410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3141017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8493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C38B230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58F5C61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5" name="图片 25" descr="微信图片_202503141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3141017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0428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4AD031FE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2F34A4B7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</w:p>
    <w:p w14:paraId="0A0C3471">
      <w:pPr>
        <w:tabs>
          <w:tab w:val="left" w:pos="69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6" descr="微信图片_2025031410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3141017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88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鄂尔多斯东胜^ _ ^</cp:lastModifiedBy>
  <dcterms:modified xsi:type="dcterms:W3CDTF">2025-03-14T02:27:53Z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eyJoZGlkIjoiMDk3OTg4NGZjZDNkNGQxMjA4MjRmNTg1YTYyYTA3MmUiLCJ1c2VySWQiOiI0Mzk5MTAxNjEifQ==</vt:lpwstr>
  </property>
  <property fmtid="{D5CDD505-2E9C-101B-9397-08002B2CF9AE}" pid="4" name="ICV">
    <vt:lpwstr>1CE94D2FF46B403FA952281CDB32A3C5_12</vt:lpwstr>
  </property>
</Properties>
</file>